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C2E89">
      <w:pPr>
        <w:numPr>
          <w:ilvl w:val="0"/>
          <w:numId w:val="1"/>
        </w:numPr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整除问题</w:t>
      </w:r>
    </w:p>
    <w:p w14:paraId="13D28446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CE28CF4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姓名：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班级：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</w:p>
    <w:p w14:paraId="2275D552"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</w:p>
    <w:p w14:paraId="1FDA447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什么是数论呢?</w:t>
      </w:r>
    </w:p>
    <w:p w14:paraId="71E8A9D5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人类从学会数数开始，就一直和整数打交道.人们在对整数的应用和研究中，探索出很多奇妙的数学规律，正是这些富有魅力的规律，吸引了古往今来的许多数学家，于是就出现了数论这门学科.</w:t>
      </w:r>
    </w:p>
    <w:p w14:paraId="7D77233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确切地说，数论就是一门研究整数性质的学科.</w:t>
      </w:r>
    </w:p>
    <w:p w14:paraId="2D2E5A68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299720</wp:posOffset>
            </wp:positionV>
            <wp:extent cx="5269230" cy="762000"/>
            <wp:effectExtent l="0" t="0" r="1270" b="0"/>
            <wp:wrapSquare wrapText="bothSides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我们就从最基本的性质——整除开始，一起在数论的海洋中遨游吧.</w:t>
      </w:r>
    </w:p>
    <w:p w14:paraId="7132EBA6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一、整除的定义</w:t>
      </w:r>
    </w:p>
    <w:p w14:paraId="7CEA0A7D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如果整数a除以整数b(b≠0)，除得的商是整数且没有余数，我们就说a能被b整除，也可以说b能整除a,记作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bla</w:t>
      </w:r>
    </w:p>
    <w:p w14:paraId="228BA08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如果除得的结果有余数，我们就说a不能被b整除，也可以说b不能整除a.</w:t>
      </w:r>
    </w:p>
    <w:p w14:paraId="2503120B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二、整除的一些基本性质</w:t>
      </w:r>
    </w:p>
    <w:p w14:paraId="58020076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1.尾数判断法</w:t>
      </w:r>
    </w:p>
    <w:p w14:paraId="466715B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(1)能被2、5整除的数的特性:个位数字能被2、5整除.</w:t>
      </w:r>
    </w:p>
    <w:p w14:paraId="258BD77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(2)能被4、25整除的数的特性:末两位能被4、25 整除.</w:t>
      </w:r>
    </w:p>
    <w:p w14:paraId="7D1FCDC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(3)能被8、125整除的数的特性:末三位能被8、125 整除.</w:t>
      </w:r>
    </w:p>
    <w:p w14:paraId="22C51C41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2.数字求和法</w:t>
      </w:r>
    </w:p>
    <w:p w14:paraId="2CF3EA7D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能被3、9整除的数的特性:各位数字之和能被3、9整除.</w:t>
      </w:r>
    </w:p>
    <w:p w14:paraId="5D3705DF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3.奇偶位求差法</w:t>
      </w:r>
    </w:p>
    <w:p w14:paraId="02A3AB5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能被 11整除的数的特性: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“奇位和”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与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“偶位和”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的差能被11整除.</w:t>
      </w:r>
    </w:p>
    <w:p w14:paraId="11DCF019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我们把一个数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从右往左数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的第1、3、5位，……，统称为奇数位，把一个数从右往左数的第2、4、6位，……，统称为偶数位.我们把“奇数位上的数字之和”简称为“奇位和”，把“偶数位上的数字之和”简称为“偶位和”.</w:t>
      </w:r>
    </w:p>
    <w:p w14:paraId="2E74189A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下面我们来看一下如何运用这些性质.</w:t>
      </w:r>
    </w:p>
    <w:p w14:paraId="17D24860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-177800</wp:posOffset>
            </wp:positionH>
            <wp:positionV relativeFrom="paragraph">
              <wp:posOffset>13970</wp:posOffset>
            </wp:positionV>
            <wp:extent cx="1012825" cy="381000"/>
            <wp:effectExtent l="0" t="0" r="317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1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B4D50E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AA5B8DA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判断下面11个数的整除性:23487、3568、8875、6765、5880、7538、198954、6512、93625、864、407.</w:t>
      </w:r>
    </w:p>
    <w:p w14:paraId="476FBB07">
      <w:pPr>
        <w:numPr>
          <w:ilvl w:val="0"/>
          <w:numId w:val="2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这些数中，有哪些数能被4整除?哪些数能被8整除?</w:t>
      </w:r>
    </w:p>
    <w:p w14:paraId="4F1C9B2A">
      <w:pPr>
        <w:numPr>
          <w:ilvl w:val="0"/>
          <w:numId w:val="2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哪些数能被25整除?哪些数能被125整除?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ab/>
      </w:r>
    </w:p>
    <w:p w14:paraId="50E0CFDB">
      <w:pPr>
        <w:numPr>
          <w:ilvl w:val="0"/>
          <w:numId w:val="2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哪些数能被3整除?哪些数能被9整除?</w:t>
      </w:r>
    </w:p>
    <w:p w14:paraId="1F47D2FD">
      <w:pPr>
        <w:numPr>
          <w:ilvl w:val="0"/>
          <w:numId w:val="2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哪些数能被11整除?</w:t>
      </w:r>
    </w:p>
    <w:p w14:paraId="6722F46E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65D1ACB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58CE8F4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D67B681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9A981DC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7A2424B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3218E11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ECFFEBC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7D901E7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C92FE6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430C401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85C4FFC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87DECAE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A4B3940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FE83AAA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FCAA182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33F218A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180AF40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9D21E8A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6AF8592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A884ABA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1651000</wp:posOffset>
            </wp:positionH>
            <wp:positionV relativeFrom="paragraph">
              <wp:posOffset>115570</wp:posOffset>
            </wp:positionV>
            <wp:extent cx="2266950" cy="453390"/>
            <wp:effectExtent l="0" t="0" r="6350" b="3810"/>
            <wp:wrapSquare wrapText="bothSides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C2185A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14C7AA0">
      <w:pPr>
        <w:numPr>
          <w:ilvl w:val="0"/>
          <w:numId w:val="0"/>
        </w:numPr>
        <w:spacing w:line="240" w:lineRule="auto"/>
      </w:pPr>
    </w:p>
    <w:p w14:paraId="45CC8092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例题1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   173□是一个四位数。文老师说:“我在其中的方框内先后填人3个数字，得到3个四位数，依次能被9、11、8整除.”问:文老师在方框中先后填人的3个数字之和是多少?</w:t>
      </w:r>
    </w:p>
    <w:p w14:paraId="2336DC13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ADCDC83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A826768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3A0461F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4423B75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BB7F54B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F071098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E7B9C7D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CC910A4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例题2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 牛叔叔给45名工人发完工资后，将总钱数记在一张纸上，但是记账的那张纸破了两个洞，上面只剩下“67□8□”，其中方框表示破了的洞，牛叔叔记得每名工人的工资都一样，并且都是整数元，请问:这45名工人的总工资有可能是多少元呢?</w:t>
      </w:r>
    </w:p>
    <w:p w14:paraId="3217EEC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A1F3477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77AFDD4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66C5632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8D39BB6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C94A7C1"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01F7BF7E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例题3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  一天，王经理去电信营业厅为公司安装一部电话，服务人员告诉他，目前只有形如“1234□6□8”的号码可以申请。也就是说，在申请号码时，方框内的两个数字可以随意选择，而其余数字不得改动，王经理打算申请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ab/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一个能同时被8和11整除的号码.请问:他申请的号码可能是多少?</w:t>
      </w:r>
    </w:p>
    <w:p w14:paraId="13137314">
      <w:pPr>
        <w:numPr>
          <w:ilvl w:val="0"/>
          <w:numId w:val="0"/>
        </w:numPr>
        <w:spacing w:line="240" w:lineRule="auto"/>
        <w:ind w:firstLine="512" w:firstLineChars="200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B4FF196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DFB4075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60A79C3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0265ABF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085A1ED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9A39F29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A8D4524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13A1A05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A87E799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1BFC21C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24E455C">
      <w:pPr>
        <w:numPr>
          <w:ilvl w:val="0"/>
          <w:numId w:val="0"/>
        </w:numPr>
        <w:spacing w:line="240" w:lineRule="auto"/>
        <w:ind w:firstLine="512" w:firstLineChars="20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7C43668">
      <w:pPr>
        <w:numPr>
          <w:ilvl w:val="0"/>
          <w:numId w:val="0"/>
        </w:num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27C76C8D">
      <w:pPr>
        <w:numPr>
          <w:ilvl w:val="0"/>
          <w:numId w:val="0"/>
        </w:numPr>
        <w:jc w:val="center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练习一</w:t>
      </w:r>
    </w:p>
    <w:p w14:paraId="392407E0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1、在数列3124、312、3823、45235、5289、5588、661、7314中哪些数能被4整除，哪些数能被3整除，哪些数能被11整除?</w:t>
      </w:r>
    </w:p>
    <w:p w14:paraId="1B8BFC2C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294E0BC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797F33E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A860976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45E84CB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DC89D28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2135D1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E53E58A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590246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6C2EE41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2、在23□的方框内先后填人3个数字，分别组成3个三位数，使它们依次被3、4、5整除。请写出所有可能的答案。</w:t>
      </w:r>
    </w:p>
    <w:p w14:paraId="4E2595D6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D1D5D49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1E8AE33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69B06FE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9BB97E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0F22D9B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5149996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746D288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D031E60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3、四位数“3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sym w:font="Wingdings 2" w:char="00A3"/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sym w:font="Wingdings 2" w:char="00A3"/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”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ab/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能被36整除，那么这个四位数可能是多少?</w:t>
      </w:r>
    </w:p>
    <w:p w14:paraId="513946F1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79B7003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FDB0895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42A8808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CB6B5F2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EE2B477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E019AEB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3F8FC1C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4F45263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4、七位数“22□333□”能被44整除，那么这个七位数是多少?</w:t>
      </w:r>
    </w:p>
    <w:p w14:paraId="74644FB7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B14A519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F2EB21D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ABA7858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79B28E1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C560AE7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DC25249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010A2F8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E666177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94761B6">
      <w:pPr>
        <w:numPr>
          <w:ilvl w:val="0"/>
          <w:numId w:val="0"/>
        </w:numPr>
        <w:spacing w:line="240" w:lineRule="auto"/>
        <w:jc w:val="both"/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1358900</wp:posOffset>
            </wp:positionH>
            <wp:positionV relativeFrom="paragraph">
              <wp:posOffset>309880</wp:posOffset>
            </wp:positionV>
            <wp:extent cx="2772410" cy="541655"/>
            <wp:effectExtent l="0" t="0" r="8890" b="4445"/>
            <wp:wrapSquare wrapText="bothSides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72410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1730443">
      <w:pPr>
        <w:numPr>
          <w:ilvl w:val="0"/>
          <w:numId w:val="0"/>
        </w:numPr>
        <w:spacing w:line="240" w:lineRule="auto"/>
        <w:jc w:val="both"/>
      </w:pPr>
    </w:p>
    <w:p w14:paraId="12B8E471">
      <w:pPr>
        <w:numPr>
          <w:ilvl w:val="0"/>
          <w:numId w:val="0"/>
        </w:numPr>
        <w:spacing w:line="240" w:lineRule="auto"/>
        <w:jc w:val="both"/>
      </w:pPr>
    </w:p>
    <w:p w14:paraId="63406049">
      <w:pPr>
        <w:numPr>
          <w:ilvl w:val="0"/>
          <w:numId w:val="0"/>
        </w:numPr>
        <w:spacing w:line="240" w:lineRule="auto"/>
        <w:jc w:val="both"/>
      </w:pPr>
    </w:p>
    <w:p w14:paraId="2356F582">
      <w:pPr>
        <w:numPr>
          <w:ilvl w:val="0"/>
          <w:numId w:val="0"/>
        </w:numPr>
        <w:spacing w:line="240" w:lineRule="auto"/>
        <w:jc w:val="both"/>
        <w:rPr>
          <w:rFonts w:hint="eastAsia"/>
          <w:lang w:val="en-US" w:eastAsia="zh-CN"/>
        </w:rPr>
      </w:pPr>
    </w:p>
    <w:p w14:paraId="6B59FEE0">
      <w:pPr>
        <w:widowControl w:val="0"/>
        <w:numPr>
          <w:ilvl w:val="0"/>
          <w:numId w:val="0"/>
        </w:numPr>
        <w:spacing w:line="240" w:lineRule="auto"/>
        <w:ind w:leftChars="0"/>
        <w:jc w:val="both"/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例题4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在所有各位数字互不相同的五位数中，能被45整除的数最小是多少?最大是多少?</w:t>
      </w:r>
    </w:p>
    <w:p w14:paraId="51DDCECF">
      <w:pPr>
        <w:bidi w:val="0"/>
        <w:rPr>
          <w:rFonts w:hint="default"/>
          <w:lang w:val="en-US" w:eastAsia="zh-CN"/>
        </w:rPr>
      </w:pPr>
    </w:p>
    <w:p w14:paraId="13AE00E1">
      <w:pPr>
        <w:bidi w:val="0"/>
        <w:rPr>
          <w:rFonts w:hint="default"/>
          <w:lang w:val="en-US" w:eastAsia="zh-CN"/>
        </w:rPr>
      </w:pPr>
    </w:p>
    <w:p w14:paraId="5AF5760D">
      <w:pPr>
        <w:bidi w:val="0"/>
        <w:rPr>
          <w:rFonts w:hint="default"/>
          <w:lang w:val="en-US" w:eastAsia="zh-CN"/>
        </w:rPr>
      </w:pPr>
    </w:p>
    <w:p w14:paraId="231B5023">
      <w:pPr>
        <w:bidi w:val="0"/>
        <w:rPr>
          <w:rFonts w:hint="default"/>
          <w:lang w:val="en-US" w:eastAsia="zh-CN"/>
        </w:rPr>
      </w:pPr>
    </w:p>
    <w:p w14:paraId="72F75FEF">
      <w:pPr>
        <w:bidi w:val="0"/>
        <w:rPr>
          <w:rFonts w:hint="default"/>
          <w:lang w:val="en-US" w:eastAsia="zh-CN"/>
        </w:rPr>
      </w:pPr>
    </w:p>
    <w:p w14:paraId="506E055E">
      <w:pPr>
        <w:bidi w:val="0"/>
        <w:rPr>
          <w:rFonts w:hint="default"/>
          <w:lang w:val="en-US" w:eastAsia="zh-CN"/>
        </w:rPr>
      </w:pPr>
    </w:p>
    <w:p w14:paraId="065A9296">
      <w:pPr>
        <w:bidi w:val="0"/>
        <w:rPr>
          <w:rFonts w:hint="default"/>
          <w:lang w:val="en-US" w:eastAsia="zh-CN"/>
        </w:rPr>
      </w:pPr>
    </w:p>
    <w:p w14:paraId="0220A474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例题5  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由1、3、4、5、7、8这六个数字所组成的六位数中，能被11整除的最大的数是多少?</w:t>
      </w:r>
    </w:p>
    <w:p w14:paraId="3C334D21">
      <w:pPr>
        <w:bidi w:val="0"/>
        <w:rPr>
          <w:rFonts w:hint="eastAsia"/>
          <w:lang w:val="en-US" w:eastAsia="zh-CN"/>
        </w:rPr>
      </w:pPr>
    </w:p>
    <w:p w14:paraId="0F37E20E">
      <w:pPr>
        <w:bidi w:val="0"/>
        <w:rPr>
          <w:rFonts w:hint="eastAsia"/>
          <w:lang w:val="en-US" w:eastAsia="zh-CN"/>
        </w:rPr>
      </w:pPr>
    </w:p>
    <w:p w14:paraId="71732F33">
      <w:pPr>
        <w:bidi w:val="0"/>
        <w:rPr>
          <w:rFonts w:hint="eastAsia"/>
          <w:lang w:val="en-US" w:eastAsia="zh-CN"/>
        </w:rPr>
      </w:pPr>
    </w:p>
    <w:p w14:paraId="24C2304C">
      <w:pPr>
        <w:bidi w:val="0"/>
        <w:rPr>
          <w:rFonts w:hint="eastAsia"/>
          <w:lang w:val="en-US" w:eastAsia="zh-CN"/>
        </w:rPr>
      </w:pPr>
    </w:p>
    <w:p w14:paraId="339DDA06">
      <w:pPr>
        <w:bidi w:val="0"/>
        <w:rPr>
          <w:rFonts w:hint="eastAsia"/>
          <w:lang w:val="en-US" w:eastAsia="zh-CN"/>
        </w:rPr>
      </w:pPr>
    </w:p>
    <w:p w14:paraId="03E4D0BF">
      <w:pPr>
        <w:bidi w:val="0"/>
        <w:rPr>
          <w:rFonts w:hint="eastAsia"/>
          <w:lang w:val="en-US" w:eastAsia="zh-CN"/>
        </w:rPr>
      </w:pPr>
    </w:p>
    <w:p w14:paraId="78FD85F6">
      <w:pPr>
        <w:bidi w:val="0"/>
        <w:rPr>
          <w:rFonts w:hint="eastAsia"/>
          <w:lang w:val="en-US" w:eastAsia="zh-CN"/>
        </w:rPr>
      </w:pPr>
    </w:p>
    <w:p w14:paraId="7F16DDE9">
      <w:pPr>
        <w:bidi w:val="0"/>
        <w:rPr>
          <w:rFonts w:hint="eastAsia"/>
          <w:lang w:val="en-US" w:eastAsia="zh-CN"/>
        </w:rPr>
      </w:pPr>
    </w:p>
    <w:p w14:paraId="2EB1425F">
      <w:pPr>
        <w:bidi w:val="0"/>
        <w:rPr>
          <w:rFonts w:hint="eastAsia"/>
          <w:lang w:val="en-US" w:eastAsia="zh-CN"/>
        </w:rPr>
      </w:pPr>
    </w:p>
    <w:p w14:paraId="47DFFABE">
      <w:pPr>
        <w:tabs>
          <w:tab w:val="left" w:pos="799"/>
        </w:tabs>
        <w:bidi w:val="0"/>
        <w:jc w:val="left"/>
        <w:rPr>
          <w:rFonts w:hint="eastAsia"/>
          <w:lang w:val="en-US" w:eastAsia="zh-CN"/>
        </w:rPr>
      </w:pPr>
    </w:p>
    <w:p w14:paraId="5598F965">
      <w:pPr>
        <w:numPr>
          <w:ilvl w:val="0"/>
          <w:numId w:val="0"/>
        </w:numPr>
        <w:jc w:val="center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练习二</w:t>
      </w:r>
    </w:p>
    <w:p w14:paraId="068199B3">
      <w:pPr>
        <w:tabs>
          <w:tab w:val="left" w:pos="799"/>
        </w:tabs>
        <w:bidi w:val="0"/>
        <w:jc w:val="left"/>
        <w:rPr>
          <w:rFonts w:hint="eastAsia"/>
          <w:lang w:val="en-US" w:eastAsia="zh-CN"/>
        </w:rPr>
      </w:pPr>
    </w:p>
    <w:p w14:paraId="2AF0CAFD">
      <w:pPr>
        <w:bidi w:val="0"/>
        <w:rPr>
          <w:rFonts w:hint="eastAsia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1、阿呆买了72支同样的钢笔，可是发票不慎落水浸湿，单价已无法辨认，总价数字也不全，只能认出:□11.4□元(□表示不明数字)，请问总价应该是多少?</w:t>
      </w:r>
    </w:p>
    <w:p w14:paraId="6F4AEA59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FB96C29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335D760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  </w:t>
      </w:r>
    </w:p>
    <w:p w14:paraId="73131F57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BAE0B15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9201C0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2、有一个首位数字是8的六位数,它能被9整除,并且各个数位上的数字都不相等,这样的六位数最小是多少?</w:t>
      </w:r>
    </w:p>
    <w:p w14:paraId="593AB545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6043C3F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91EF950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9C019E4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4B769FE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7E77E32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D6D6B13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323EFA9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E495BA5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3、已知A是一个自然数,它由数字0和2组成,且能同时被3和5整除。那么A最小是多少?</w:t>
      </w:r>
    </w:p>
    <w:p w14:paraId="4971EFD0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C9280B8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C86C05B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9A00BC0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1FC3EF4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4FC21E5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84D4489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0F1860A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4、对于自然数 N,如果在1~9这9个自然中至少有五个数可以整除，则称</w:t>
      </w:r>
    </w:p>
    <w:p w14:paraId="407EBB06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N是一个“五顺数”,则在大于2000的自然数中,最小的“五顺数” 是多少？</w:t>
      </w:r>
    </w:p>
    <w:p w14:paraId="0C97FB1D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450B478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BE236A6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6DA96FD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23E3005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DE24623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2DF6E42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72EAF36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58453D2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4644E47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[选做]5、已知六位数A9786B是99的整数倍,这个六位数除以99的商是多少？</w:t>
      </w:r>
    </w:p>
    <w:p w14:paraId="491135A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B40068F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028054B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3EECF0D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9EC3E49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F7D5119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94CDB47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5E18C5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A7E0445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CBD893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1200150</wp:posOffset>
            </wp:positionH>
            <wp:positionV relativeFrom="paragraph">
              <wp:posOffset>1270</wp:posOffset>
            </wp:positionV>
            <wp:extent cx="3022600" cy="638175"/>
            <wp:effectExtent l="0" t="0" r="0" b="9525"/>
            <wp:wrapSquare wrapText="bothSides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226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932A20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A8F9379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B2C79F4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0935EFF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能被99整除的数的特征:从个位开始每两位一截，得到的所有两位数(最前面的可以是一位数)之和能被99整除.</w:t>
      </w:r>
    </w:p>
    <w:p w14:paraId="664FE23C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5425576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能被7、11、13整除的数的特征：从个位开始，每三位一截，奇数段之和与偶数段之和的差能被7、11或13整除。</w:t>
      </w:r>
    </w:p>
    <w:p w14:paraId="1E580B9F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FC9C475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3218180</wp:posOffset>
            </wp:positionH>
            <wp:positionV relativeFrom="paragraph">
              <wp:posOffset>333375</wp:posOffset>
            </wp:positionV>
            <wp:extent cx="302260" cy="260985"/>
            <wp:effectExtent l="0" t="0" r="2540" b="5715"/>
            <wp:wrapTight wrapText="bothSides">
              <wp:wrapPolygon>
                <wp:start x="0" y="0"/>
                <wp:lineTo x="0" y="21022"/>
                <wp:lineTo x="20874" y="21022"/>
                <wp:lineTo x="20874" y="0"/>
                <wp:lineTo x="0" y="0"/>
              </wp:wrapPolygon>
            </wp:wrapTight>
            <wp:docPr id="2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226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441960</wp:posOffset>
            </wp:positionH>
            <wp:positionV relativeFrom="paragraph">
              <wp:posOffset>362585</wp:posOffset>
            </wp:positionV>
            <wp:extent cx="1064260" cy="360680"/>
            <wp:effectExtent l="0" t="0" r="2540" b="7620"/>
            <wp:wrapTight wrapText="bothSides">
              <wp:wrapPolygon>
                <wp:start x="0" y="0"/>
                <wp:lineTo x="0" y="20535"/>
                <wp:lineTo x="21394" y="20535"/>
                <wp:lineTo x="21394" y="0"/>
                <wp:lineTo x="0" y="0"/>
              </wp:wrapPolygon>
            </wp:wrapTight>
            <wp:docPr id="2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4260" cy="36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例题6 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 把三位数“3ab”接连重复的写下去，共写1993个“3ab”。所得的数              恰是91的倍数。试求     =(    )</w:t>
      </w:r>
    </w:p>
    <w:p w14:paraId="705F9A7D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3515853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F5BC30A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33E18ED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C486E7F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ED44213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09FD49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9990F5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2B713DF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0EBDF44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054ECB0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7C04F57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E62B4A8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30A98AB">
      <w:pPr>
        <w:numPr>
          <w:ilvl w:val="0"/>
          <w:numId w:val="0"/>
        </w:numPr>
        <w:spacing w:line="240" w:lineRule="auto"/>
        <w:ind w:leftChars="0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例题7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 请求出最大的七位数,使得它能被3、5、7、11、13整除,且各位数字互不相同，这个七位数是多少?</w:t>
      </w:r>
    </w:p>
    <w:p w14:paraId="1EE00300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0191262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41123A0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C68086D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8E108C6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E3296BC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D0B6B3F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02B49EA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BDB608A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5D24380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  </w:t>
      </w:r>
    </w:p>
    <w:p w14:paraId="13DCF16C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4F2E35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453847C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197464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4415B7E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DCFEDA2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DC717CB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74FCA02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516FA4E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99306D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F121A8C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94E4992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B286E3D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775FE5E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4A3A363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F564649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CFF40DE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9DF59DA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05560B6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0055E28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2EBF48F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5D91FB3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3DB854C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318C30C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3158EA2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674D768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5056EDA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8584779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DBCD90D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88A58CD">
      <w:pPr>
        <w:numPr>
          <w:ilvl w:val="0"/>
          <w:numId w:val="0"/>
        </w:numPr>
        <w:jc w:val="center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练习三</w:t>
      </w:r>
    </w:p>
    <w:p w14:paraId="4A7A849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6E3F24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3390900</wp:posOffset>
            </wp:positionH>
            <wp:positionV relativeFrom="paragraph">
              <wp:posOffset>89535</wp:posOffset>
            </wp:positionV>
            <wp:extent cx="985520" cy="421005"/>
            <wp:effectExtent l="0" t="0" r="30480" b="36195"/>
            <wp:wrapTight wrapText="bothSides">
              <wp:wrapPolygon>
                <wp:start x="0" y="0"/>
                <wp:lineTo x="0" y="20851"/>
                <wp:lineTo x="21433" y="20851"/>
                <wp:lineTo x="21433" y="0"/>
                <wp:lineTo x="0" y="0"/>
              </wp:wrapPolygon>
            </wp:wrapTight>
            <wp:docPr id="2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5520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F9D4EB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1、是否能在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sym w:font="Wingdings 2" w:char="00A3"/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中填入一个数字，使得27位数              能被13整除。</w:t>
      </w:r>
    </w:p>
    <w:p w14:paraId="33D0A6F8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7674413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1380D3D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B320933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C8CC870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3398AE5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C577584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29BCEA5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6DCEE09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4FB21FA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2BCAD2B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0E9B5EF">
      <w:pPr>
        <w:widowControl w:val="0"/>
        <w:numPr>
          <w:ilvl w:val="0"/>
          <w:numId w:val="0"/>
        </w:numPr>
        <w:spacing w:line="240" w:lineRule="auto"/>
        <w:ind w:firstLine="420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1448435</wp:posOffset>
            </wp:positionH>
            <wp:positionV relativeFrom="paragraph">
              <wp:posOffset>10795</wp:posOffset>
            </wp:positionV>
            <wp:extent cx="1316355" cy="406400"/>
            <wp:effectExtent l="0" t="0" r="29845" b="0"/>
            <wp:wrapTight wrapText="bothSides">
              <wp:wrapPolygon>
                <wp:start x="0" y="0"/>
                <wp:lineTo x="0" y="20925"/>
                <wp:lineTo x="21465" y="20925"/>
                <wp:lineTo x="21465" y="0"/>
                <wp:lineTo x="0" y="0"/>
              </wp:wrapPolygon>
            </wp:wrapTight>
            <wp:docPr id="2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1635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0ED408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2、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已知51位数                 能被13整除，中间方格内的数字是多少？</w:t>
      </w:r>
    </w:p>
    <w:p w14:paraId="28E46B9D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25696574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556B8E2B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2D5B825C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02558581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6B513B0E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65BCFFD7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bookmarkStart w:id="0" w:name="_GoBack"/>
      <w:bookmarkEnd w:id="0"/>
    </w:p>
    <w:p w14:paraId="53BE6549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1EBE1C05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3CB9FA57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4C86F97C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293370</wp:posOffset>
            </wp:positionH>
            <wp:positionV relativeFrom="paragraph">
              <wp:posOffset>164465</wp:posOffset>
            </wp:positionV>
            <wp:extent cx="1746885" cy="424180"/>
            <wp:effectExtent l="0" t="0" r="5715" b="7620"/>
            <wp:wrapTight wrapText="bothSides">
              <wp:wrapPolygon>
                <wp:start x="0" y="0"/>
                <wp:lineTo x="0" y="20695"/>
                <wp:lineTo x="21514" y="20695"/>
                <wp:lineTo x="21514" y="0"/>
                <wp:lineTo x="0" y="0"/>
              </wp:wrapPolygon>
            </wp:wrapTight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46885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ECCEC7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3、   </w:t>
      </w:r>
    </w:p>
    <w:p w14:paraId="6A5EA021"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 当M能被11整除时，n的最小值是（     ）。（第28届亚太杯上海赛区五年级初赛A卷）</w:t>
      </w:r>
    </w:p>
    <w:p w14:paraId="529182D1">
      <w:pPr>
        <w:widowControl w:val="0"/>
        <w:numPr>
          <w:ilvl w:val="0"/>
          <w:numId w:val="0"/>
        </w:numPr>
        <w:spacing w:line="240" w:lineRule="auto"/>
        <w:ind w:firstLine="512" w:firstLineChars="20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FCE8CEC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 w14:paraId="1B8D48BA"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rFonts w:hint="eastAsia"/>
          <w:lang w:val="en-US" w:eastAsia="zh-CN"/>
        </w:rPr>
      </w:pPr>
    </w:p>
    <w:p w14:paraId="4E3E7477"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rFonts w:hint="eastAsia"/>
          <w:lang w:val="en-US" w:eastAsia="zh-CN"/>
        </w:rPr>
      </w:pPr>
    </w:p>
    <w:p w14:paraId="06F98E3A"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rFonts w:hint="eastAsia"/>
          <w:lang w:val="en-US" w:eastAsia="zh-CN"/>
        </w:rPr>
      </w:pPr>
    </w:p>
    <w:p w14:paraId="0D328054"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rFonts w:hint="eastAsia"/>
          <w:lang w:val="en-US" w:eastAsia="zh-CN"/>
        </w:rPr>
      </w:pPr>
    </w:p>
    <w:p w14:paraId="0CC66C69"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rFonts w:hint="eastAsia"/>
          <w:lang w:val="en-US" w:eastAsia="zh-CN"/>
        </w:rPr>
      </w:pPr>
    </w:p>
    <w:p w14:paraId="400C553E"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rFonts w:hint="eastAsia"/>
          <w:lang w:val="en-US" w:eastAsia="zh-CN"/>
        </w:rPr>
      </w:pPr>
    </w:p>
    <w:p w14:paraId="55766A6D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417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76342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7D260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9bQWsy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/1tBa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7D260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84C732"/>
    <w:multiLevelType w:val="singleLevel"/>
    <w:tmpl w:val="8C84C732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DF585464"/>
    <w:multiLevelType w:val="singleLevel"/>
    <w:tmpl w:val="DF585464"/>
    <w:lvl w:ilvl="0" w:tentative="0">
      <w:start w:val="4"/>
      <w:numFmt w:val="chineseCounting"/>
      <w:suff w:val="space"/>
      <w:lvlText w:val="第%1讲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2A35"/>
    <w:rsid w:val="0BB974D9"/>
    <w:rsid w:val="19A277FE"/>
    <w:rsid w:val="1CE86F43"/>
    <w:rsid w:val="3353526D"/>
    <w:rsid w:val="3A2D4A6A"/>
    <w:rsid w:val="3D6E0F91"/>
    <w:rsid w:val="3E5E1696"/>
    <w:rsid w:val="43F1094C"/>
    <w:rsid w:val="54D933CD"/>
    <w:rsid w:val="5ADE798F"/>
    <w:rsid w:val="5B6854AA"/>
    <w:rsid w:val="5BA65FD3"/>
    <w:rsid w:val="6B733BDE"/>
    <w:rsid w:val="6D231932"/>
    <w:rsid w:val="6E99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1731</Words>
  <Characters>1883</Characters>
  <Lines>0</Lines>
  <Paragraphs>0</Paragraphs>
  <TotalTime>144</TotalTime>
  <ScaleCrop>false</ScaleCrop>
  <LinksUpToDate>false</LinksUpToDate>
  <CharactersWithSpaces>2039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2025-10-02T04:04:00Z</dcterms:created>
  <dc:creator>Admin</dc:creator>
  <cp:lastModifiedBy>九戒</cp:lastModifiedBy>
  <dcterms:modified xsi:type="dcterms:W3CDTF">2025-10-12T13:20:55Z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eyJoZGlkIjoiNTkwYWQ3ZTc4OTMwZDE2ZjViNzA4MjlmZjVkN2NjMjUiLCJ1c2VySWQiOiI2NTA4MjA1MjEifQ==</vt:lpwstr>
  </property>
  <property fmtid="{D5CDD505-2E9C-101B-9397-08002B2CF9AE}" pid="4" name="ICV">
    <vt:lpwstr>0965EC6E9B234BD3A2E2C2B03B27AA7C_13</vt:lpwstr>
  </property>
</Properties>
</file>